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62" w:rsidRDefault="000D7362">
      <w:r>
        <w:t>Alta Vista High School</w:t>
      </w:r>
    </w:p>
    <w:p w:rsidR="000D7362" w:rsidRDefault="000D7362">
      <w:hyperlink r:id="rId5" w:history="1">
        <w:r w:rsidRPr="00BB6737">
          <w:rPr>
            <w:rStyle w:val="Hyperlink"/>
          </w:rPr>
          <w:t>http://www.altavistahs.com/courses.html</w:t>
        </w:r>
      </w:hyperlink>
    </w:p>
    <w:p w:rsidR="000D7362" w:rsidRDefault="000D7362">
      <w:proofErr w:type="spellStart"/>
      <w:r>
        <w:t>Cienega</w:t>
      </w:r>
      <w:proofErr w:type="spellEnd"/>
      <w:r>
        <w:t xml:space="preserve"> High School</w:t>
      </w:r>
    </w:p>
    <w:p w:rsidR="003A68CB" w:rsidRDefault="003A68CB">
      <w:r>
        <w:t xml:space="preserve">(Use </w:t>
      </w:r>
      <w:proofErr w:type="spellStart"/>
      <w:r>
        <w:t>Sabino</w:t>
      </w:r>
      <w:proofErr w:type="spellEnd"/>
      <w:r>
        <w:t xml:space="preserve"> High School, under Tucson High School.)</w:t>
      </w:r>
      <w:bookmarkStart w:id="0" w:name="_GoBack"/>
      <w:bookmarkEnd w:id="0"/>
    </w:p>
    <w:p w:rsidR="000D7362" w:rsidRDefault="000D7362">
      <w:r>
        <w:t>Desert View High School</w:t>
      </w:r>
    </w:p>
    <w:p w:rsidR="003A68CB" w:rsidRDefault="003A68CB">
      <w:hyperlink r:id="rId6" w:history="1">
        <w:r w:rsidRPr="00BB6737">
          <w:rPr>
            <w:rStyle w:val="Hyperlink"/>
          </w:rPr>
          <w:t>https://docs.google.com/viewer?a=v&amp;pid=sites&amp;srcid=ZGVmYXVsdGRvbWFpbnxzdW5ueXNpZGVibHVlZGV2aWxzfGd4OjQzMTk2ZGVhY2MyNWU0NjQ</w:t>
        </w:r>
      </w:hyperlink>
      <w:r>
        <w:t xml:space="preserve"> (This is for Sunnyside High School.)</w:t>
      </w:r>
    </w:p>
    <w:p w:rsidR="000D7362" w:rsidRDefault="000D7362">
      <w:r>
        <w:t>Many Farms High School</w:t>
      </w:r>
    </w:p>
    <w:p w:rsidR="000D7362" w:rsidRDefault="003A68CB">
      <w:r>
        <w:t>(Use Rio Rico High School)</w:t>
      </w:r>
    </w:p>
    <w:p w:rsidR="00CF2F4A" w:rsidRDefault="00CF2F4A">
      <w:r>
        <w:t>Nogales High School</w:t>
      </w:r>
    </w:p>
    <w:p w:rsidR="00CF2F4A" w:rsidRDefault="00CF2F4A">
      <w:hyperlink r:id="rId7" w:history="1">
        <w:r w:rsidRPr="00BB6737">
          <w:rPr>
            <w:rStyle w:val="Hyperlink"/>
          </w:rPr>
          <w:t>http://swmcdn.com/site_0235/nogaleshs_2014-15coursedescription_012214.pdf</w:t>
        </w:r>
      </w:hyperlink>
    </w:p>
    <w:p w:rsidR="000D7362" w:rsidRDefault="000D7362">
      <w:r>
        <w:t>Rio Rico High School</w:t>
      </w:r>
    </w:p>
    <w:p w:rsidR="000D7362" w:rsidRDefault="000D7362">
      <w:hyperlink r:id="rId8" w:history="1">
        <w:r w:rsidRPr="00BB6737">
          <w:rPr>
            <w:rStyle w:val="Hyperlink"/>
          </w:rPr>
          <w:t>http://swmcdn.com/site_0427/SantaCruzVallUnified_RioRico14_15CourseCat020414.pdf</w:t>
        </w:r>
      </w:hyperlink>
    </w:p>
    <w:p w:rsidR="006B1E3A" w:rsidRDefault="001A111A">
      <w:r>
        <w:t>Sunnyside High School</w:t>
      </w:r>
    </w:p>
    <w:p w:rsidR="001A111A" w:rsidRDefault="001A111A">
      <w:hyperlink r:id="rId9" w:history="1">
        <w:r w:rsidRPr="00BB6737">
          <w:rPr>
            <w:rStyle w:val="Hyperlink"/>
          </w:rPr>
          <w:t>https://docs.google.com/viewer?a=v&amp;pid=sites&amp;srcid=ZGVmYXVsdGRvbWFpbnxzdW5ueXNpZGVibHVlZGV2aWxzfGd4OjQzMTk2ZGVhY2MyNWU0NjQ</w:t>
        </w:r>
      </w:hyperlink>
    </w:p>
    <w:p w:rsidR="000D7362" w:rsidRDefault="000D7362">
      <w:proofErr w:type="spellStart"/>
      <w:r>
        <w:t>Tanque</w:t>
      </w:r>
      <w:proofErr w:type="spellEnd"/>
      <w:r>
        <w:t xml:space="preserve"> Verde High School</w:t>
      </w:r>
    </w:p>
    <w:p w:rsidR="000D7362" w:rsidRDefault="000D7362">
      <w:hyperlink r:id="rId10" w:history="1">
        <w:r w:rsidRPr="00BB6737">
          <w:rPr>
            <w:rStyle w:val="Hyperlink"/>
          </w:rPr>
          <w:t>http://www.tanqueverdeschools.org/Academics.aspx</w:t>
        </w:r>
      </w:hyperlink>
    </w:p>
    <w:p w:rsidR="00CF2F4A" w:rsidRDefault="00CF2F4A">
      <w:r>
        <w:t>Tucson High School</w:t>
      </w:r>
    </w:p>
    <w:p w:rsidR="00CF2F4A" w:rsidRDefault="00CF2F4A">
      <w:hyperlink r:id="rId11" w:history="1">
        <w:r w:rsidRPr="00BB6737">
          <w:rPr>
            <w:rStyle w:val="Hyperlink"/>
          </w:rPr>
          <w:t>http://sabinohighschool.weebly.com/uploads/1/4/2/3/14233942/sy_2014_-_2015_curriculum_and_course_description_handbook.pdf</w:t>
        </w:r>
      </w:hyperlink>
      <w:r>
        <w:t xml:space="preserve"> (This is for </w:t>
      </w:r>
      <w:proofErr w:type="spellStart"/>
      <w:r>
        <w:t>Sabino</w:t>
      </w:r>
      <w:proofErr w:type="spellEnd"/>
      <w:r>
        <w:t xml:space="preserve"> High School.)</w:t>
      </w:r>
    </w:p>
    <w:p w:rsidR="00CF2F4A" w:rsidRDefault="00CF2F4A"/>
    <w:p w:rsidR="000D7362" w:rsidRDefault="000D7362"/>
    <w:p w:rsidR="001A111A" w:rsidRDefault="001A111A"/>
    <w:sectPr w:rsidR="001A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1A"/>
    <w:rsid w:val="000D7362"/>
    <w:rsid w:val="00106746"/>
    <w:rsid w:val="001A111A"/>
    <w:rsid w:val="003A68CB"/>
    <w:rsid w:val="005F49E8"/>
    <w:rsid w:val="006B1E3A"/>
    <w:rsid w:val="00C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mcdn.com/site_0427/SantaCruzVallUnified_RioRico14_15CourseCat0204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wmcdn.com/site_0235/nogaleshs_2014-15coursedescription_012214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viewer?a=v&amp;pid=sites&amp;srcid=ZGVmYXVsdGRvbWFpbnxzdW5ueXNpZGVibHVlZGV2aWxzfGd4OjQzMTk2ZGVhY2MyNWU0NjQ" TargetMode="External"/><Relationship Id="rId11" Type="http://schemas.openxmlformats.org/officeDocument/2006/relationships/hyperlink" Target="http://sabinohighschool.weebly.com/uploads/1/4/2/3/14233942/sy_2014_-_2015_curriculum_and_course_description_handbook.pdf" TargetMode="External"/><Relationship Id="rId5" Type="http://schemas.openxmlformats.org/officeDocument/2006/relationships/hyperlink" Target="http://www.altavistahs.com/courses.html" TargetMode="External"/><Relationship Id="rId10" Type="http://schemas.openxmlformats.org/officeDocument/2006/relationships/hyperlink" Target="http://www.tanqueverdeschools.org/Academic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a=v&amp;pid=sites&amp;srcid=ZGVmYXVsdGRvbWFpbnxzdW5ueXNpZGVibHVlZGV2aWxzfGd4OjQzMTk2ZGVhY2MyNWU0N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Romanoski, Matthew P - (mromanoski)</dc:creator>
  <cp:lastModifiedBy>Romanoski, Matthew P - (mromanoski)</cp:lastModifiedBy>
  <cp:revision>1</cp:revision>
  <dcterms:created xsi:type="dcterms:W3CDTF">2014-06-10T16:18:00Z</dcterms:created>
  <dcterms:modified xsi:type="dcterms:W3CDTF">2014-06-10T17:01:00Z</dcterms:modified>
</cp:coreProperties>
</file>